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4649" w14:textId="77777777" w:rsidR="009D6DA2" w:rsidRDefault="0066778E" w:rsidP="009D6DA2">
      <w:pPr>
        <w:pStyle w:val="Standard"/>
        <w:snapToGrid w:val="0"/>
        <w:jc w:val="center"/>
        <w:rPr>
          <w:rFonts w:asciiTheme="majorEastAsia" w:eastAsiaTheme="majorEastAsia" w:hAnsiTheme="majorEastAsia"/>
          <w:b/>
          <w:bCs/>
          <w:spacing w:val="20"/>
          <w:w w:val="90"/>
          <w:sz w:val="30"/>
          <w:szCs w:val="30"/>
          <w:u w:val="single"/>
          <w:lang w:val="en-US" w:eastAsia="zh-TW"/>
        </w:rPr>
      </w:pPr>
      <w:r>
        <w:rPr>
          <w:noProof/>
          <w:lang w:val="en-US" w:eastAsia="zh-TW" w:bidi="ar-SA"/>
        </w:rPr>
        <w:drawing>
          <wp:inline distT="0" distB="0" distL="0" distR="0" wp14:anchorId="68484005" wp14:editId="36CCE7BE">
            <wp:extent cx="1571625" cy="765149"/>
            <wp:effectExtent l="0" t="0" r="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765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7E28F" w14:textId="77777777" w:rsidR="00DA4A23" w:rsidRDefault="007E797F" w:rsidP="009D6DA2">
      <w:pPr>
        <w:pStyle w:val="Standard"/>
        <w:snapToGrid w:val="0"/>
        <w:jc w:val="center"/>
        <w:rPr>
          <w:rFonts w:asciiTheme="majorEastAsia" w:eastAsiaTheme="majorEastAsia" w:hAnsiTheme="majorEastAsia"/>
          <w:b/>
          <w:bCs/>
          <w:spacing w:val="20"/>
          <w:w w:val="90"/>
          <w:sz w:val="36"/>
          <w:szCs w:val="36"/>
          <w:u w:val="single"/>
          <w:lang w:eastAsia="zh-TW"/>
        </w:rPr>
      </w:pPr>
      <w:r w:rsidRPr="007E797F">
        <w:rPr>
          <w:rFonts w:asciiTheme="majorEastAsia" w:eastAsiaTheme="majorEastAsia" w:hAnsiTheme="majorEastAsia" w:hint="eastAsia"/>
          <w:b/>
          <w:bCs/>
          <w:spacing w:val="20"/>
          <w:w w:val="90"/>
          <w:sz w:val="36"/>
          <w:szCs w:val="36"/>
          <w:u w:val="single"/>
          <w:lang w:eastAsia="zh-TW"/>
        </w:rPr>
        <w:t>足球小將培訓坊</w:t>
      </w:r>
    </w:p>
    <w:p w14:paraId="76D65427" w14:textId="4EF978B0" w:rsidR="00BA5229" w:rsidRPr="009D6DA2" w:rsidRDefault="00DA4A23" w:rsidP="009D6DA2">
      <w:pPr>
        <w:pStyle w:val="Standard"/>
        <w:snapToGrid w:val="0"/>
        <w:jc w:val="center"/>
        <w:rPr>
          <w:rFonts w:asciiTheme="majorEastAsia" w:eastAsiaTheme="majorEastAsia" w:hAnsiTheme="majorEastAsia"/>
          <w:b/>
          <w:bCs/>
          <w:spacing w:val="20"/>
          <w:w w:val="90"/>
          <w:sz w:val="30"/>
          <w:szCs w:val="30"/>
          <w:u w:val="single"/>
          <w:lang w:val="en-US" w:eastAsia="zh-TW"/>
        </w:rPr>
      </w:pPr>
      <w:r w:rsidRPr="00DA4A23">
        <w:rPr>
          <w:rFonts w:asciiTheme="majorEastAsia" w:eastAsiaTheme="majorEastAsia" w:hAnsiTheme="majorEastAsia" w:hint="eastAsia"/>
          <w:b/>
          <w:bCs/>
          <w:spacing w:val="20"/>
          <w:w w:val="90"/>
          <w:sz w:val="36"/>
          <w:szCs w:val="36"/>
          <w:u w:val="single"/>
          <w:lang w:eastAsia="zh-TW"/>
        </w:rPr>
        <w:t>第五屆小小世界盃2022</w:t>
      </w:r>
      <w:r>
        <w:rPr>
          <w:rFonts w:asciiTheme="majorEastAsia" w:eastAsiaTheme="majorEastAsia" w:hAnsiTheme="majorEastAsia" w:hint="eastAsia"/>
          <w:b/>
          <w:bCs/>
          <w:spacing w:val="20"/>
          <w:w w:val="90"/>
          <w:sz w:val="36"/>
          <w:szCs w:val="36"/>
          <w:u w:val="single"/>
          <w:lang w:eastAsia="zh-HK"/>
        </w:rPr>
        <w:t>報名</w:t>
      </w:r>
      <w:r>
        <w:rPr>
          <w:rFonts w:asciiTheme="majorEastAsia" w:eastAsiaTheme="majorEastAsia" w:hAnsiTheme="majorEastAsia" w:hint="eastAsia"/>
          <w:b/>
          <w:bCs/>
          <w:spacing w:val="20"/>
          <w:w w:val="90"/>
          <w:sz w:val="36"/>
          <w:szCs w:val="36"/>
          <w:u w:val="single"/>
          <w:lang w:eastAsia="zh-TW"/>
        </w:rPr>
        <w:t>表</w:t>
      </w:r>
    </w:p>
    <w:p w14:paraId="74522E9E" w14:textId="77777777" w:rsidR="00456B62" w:rsidRPr="001F0352" w:rsidRDefault="00456B62" w:rsidP="00F812E1">
      <w:pPr>
        <w:ind w:firstLine="127"/>
        <w:rPr>
          <w:sz w:val="26"/>
          <w:szCs w:val="26"/>
          <w:u w:val="single"/>
        </w:rPr>
      </w:pPr>
      <w:r w:rsidRPr="00242713">
        <w:rPr>
          <w:rFonts w:asciiTheme="majorEastAsia" w:eastAsiaTheme="majorEastAsia" w:hAnsiTheme="majorEastAsia" w:hint="eastAsia"/>
          <w:spacing w:val="20"/>
          <w:w w:val="90"/>
          <w:sz w:val="26"/>
          <w:szCs w:val="26"/>
        </w:rPr>
        <w:t>比賽</w:t>
      </w:r>
      <w:r w:rsidRPr="00242713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>日期：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="00F812E1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ab/>
      </w:r>
      <w:r w:rsidRPr="00242713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>時間：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Pr="00242713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ab/>
        <w:t>場地 :</w:t>
      </w:r>
      <w:r w:rsidR="00371BA2">
        <w:rPr>
          <w:rFonts w:asciiTheme="majorEastAsia" w:eastAsiaTheme="majorEastAsia" w:hAnsiTheme="majorEastAsia"/>
          <w:sz w:val="26"/>
          <w:szCs w:val="26"/>
        </w:rPr>
        <w:t xml:space="preserve">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</w:p>
    <w:p w14:paraId="0FD3507F" w14:textId="77777777" w:rsidR="00242713" w:rsidRPr="008D40F2" w:rsidRDefault="00456B62" w:rsidP="00F812E1">
      <w:pPr>
        <w:ind w:firstLine="127"/>
        <w:rPr>
          <w:rFonts w:asciiTheme="majorEastAsia" w:eastAsiaTheme="majorEastAsia" w:hAnsiTheme="majorEastAsia"/>
          <w:sz w:val="26"/>
          <w:szCs w:val="26"/>
        </w:rPr>
      </w:pPr>
      <w:r w:rsidRPr="00242713">
        <w:rPr>
          <w:rFonts w:asciiTheme="majorEastAsia" w:eastAsiaTheme="majorEastAsia" w:hAnsiTheme="majorEastAsia"/>
          <w:sz w:val="26"/>
          <w:szCs w:val="26"/>
        </w:rPr>
        <w:t>領隊姓名</w:t>
      </w:r>
      <w:r w:rsidRPr="00242713">
        <w:rPr>
          <w:rFonts w:asciiTheme="majorEastAsia" w:eastAsiaTheme="majorEastAsia" w:hAnsiTheme="majorEastAsia" w:hint="eastAsia"/>
          <w:sz w:val="26"/>
          <w:szCs w:val="26"/>
        </w:rPr>
        <w:t xml:space="preserve"> </w:t>
      </w:r>
      <w:r w:rsidRPr="00242713">
        <w:rPr>
          <w:rFonts w:asciiTheme="majorEastAsia" w:eastAsiaTheme="majorEastAsia" w:hAnsiTheme="majorEastAsia"/>
          <w:sz w:val="26"/>
          <w:szCs w:val="26"/>
        </w:rPr>
        <w:t xml:space="preserve">: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Pr="00242713">
        <w:rPr>
          <w:rFonts w:asciiTheme="majorEastAsia" w:eastAsiaTheme="majorEastAsia" w:hAnsiTheme="majorEastAsia"/>
          <w:sz w:val="26"/>
          <w:szCs w:val="26"/>
        </w:rPr>
        <w:t xml:space="preserve"> </w:t>
      </w:r>
      <w:r w:rsidR="00024217">
        <w:rPr>
          <w:rFonts w:asciiTheme="majorEastAsia" w:eastAsiaTheme="majorEastAsia" w:hAnsiTheme="majorEastAsia" w:hint="eastAsia"/>
          <w:sz w:val="26"/>
          <w:szCs w:val="26"/>
        </w:rPr>
        <w:tab/>
      </w:r>
      <w:r w:rsidR="00242713" w:rsidRPr="00242713">
        <w:rPr>
          <w:rFonts w:asciiTheme="majorEastAsia" w:eastAsiaTheme="majorEastAsia" w:hAnsiTheme="majorEastAsia"/>
          <w:sz w:val="26"/>
          <w:szCs w:val="26"/>
        </w:rPr>
        <w:t>領隊</w:t>
      </w:r>
      <w:r w:rsidR="00242713" w:rsidRPr="00242713">
        <w:rPr>
          <w:rFonts w:asciiTheme="majorEastAsia" w:eastAsiaTheme="majorEastAsia" w:hAnsiTheme="majorEastAsia" w:hint="eastAsia"/>
          <w:sz w:val="26"/>
          <w:szCs w:val="26"/>
          <w:lang w:eastAsia="zh-HK"/>
        </w:rPr>
        <w:t>電話</w:t>
      </w:r>
      <w:r w:rsidR="00242713" w:rsidRPr="00242713">
        <w:rPr>
          <w:rFonts w:asciiTheme="majorEastAsia" w:eastAsiaTheme="majorEastAsia" w:hAnsiTheme="majorEastAsia" w:hint="eastAsia"/>
          <w:sz w:val="26"/>
          <w:szCs w:val="26"/>
        </w:rPr>
        <w:t xml:space="preserve">  </w:t>
      </w:r>
      <w:r w:rsidR="008D40F2">
        <w:rPr>
          <w:rFonts w:asciiTheme="majorEastAsia" w:eastAsiaTheme="majorEastAsia" w:hAnsiTheme="majorEastAsia"/>
          <w:sz w:val="26"/>
          <w:szCs w:val="26"/>
        </w:rPr>
        <w:t xml:space="preserve">: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024217">
        <w:rPr>
          <w:rFonts w:asciiTheme="majorEastAsia" w:eastAsiaTheme="majorEastAsia" w:hAnsiTheme="majorEastAsia" w:hint="eastAsia"/>
          <w:sz w:val="26"/>
          <w:szCs w:val="26"/>
        </w:rPr>
        <w:tab/>
      </w:r>
      <w:r w:rsidR="008D40F2" w:rsidRPr="00FD540D">
        <w:rPr>
          <w:rFonts w:asciiTheme="majorEastAsia" w:eastAsiaTheme="majorEastAsia" w:hAnsiTheme="majorEastAsia" w:hint="eastAsia"/>
          <w:spacing w:val="20"/>
          <w:w w:val="90"/>
          <w:sz w:val="26"/>
          <w:szCs w:val="26"/>
          <w:lang w:eastAsia="zh-HK"/>
        </w:rPr>
        <w:t xml:space="preserve">隊伍名稱 </w:t>
      </w:r>
      <w:r w:rsidR="008D40F2">
        <w:rPr>
          <w:rFonts w:asciiTheme="majorEastAsia" w:eastAsiaTheme="majorEastAsia" w:hAnsiTheme="majorEastAsia"/>
          <w:sz w:val="26"/>
          <w:szCs w:val="26"/>
        </w:rPr>
        <w:t xml:space="preserve">:  </w:t>
      </w:r>
      <w:r w:rsidR="00CD531B">
        <w:rPr>
          <w:rFonts w:asciiTheme="majorEastAsia" w:eastAsiaTheme="majorEastAsia" w:hAnsiTheme="majorEastAsia" w:hint="eastAsia"/>
          <w:sz w:val="26"/>
          <w:szCs w:val="26"/>
        </w:rPr>
        <w:t>_______________</w:t>
      </w:r>
    </w:p>
    <w:p w14:paraId="38C3DD99" w14:textId="77777777" w:rsidR="00FD540D" w:rsidRPr="00FD540D" w:rsidRDefault="00242713" w:rsidP="00F812E1">
      <w:pPr>
        <w:ind w:firstLineChars="50" w:firstLine="127"/>
        <w:rPr>
          <w:rFonts w:asciiTheme="majorEastAsia" w:eastAsiaTheme="majorEastAsia" w:hAnsiTheme="majorEastAsia"/>
          <w:sz w:val="26"/>
          <w:szCs w:val="26"/>
        </w:rPr>
      </w:pPr>
      <w:r w:rsidRPr="00FD540D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>組別：</w:t>
      </w:r>
      <w:r w:rsidRPr="00FD540D">
        <w:rPr>
          <w:rFonts w:asciiTheme="majorEastAsia" w:eastAsiaTheme="majorEastAsia" w:hAnsiTheme="majorEastAsia"/>
          <w:sz w:val="26"/>
          <w:szCs w:val="26"/>
        </w:rPr>
        <w:t xml:space="preserve"> 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="00FD540D" w:rsidRPr="00FD540D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>球衣顏色:</w:t>
      </w:r>
      <w:r w:rsidR="00FD540D" w:rsidRPr="00FD540D">
        <w:rPr>
          <w:rFonts w:asciiTheme="majorEastAsia" w:eastAsiaTheme="majorEastAsia" w:hAnsiTheme="majorEastAsia"/>
          <w:sz w:val="26"/>
          <w:szCs w:val="26"/>
        </w:rPr>
        <w:t xml:space="preserve"> </w:t>
      </w:r>
      <w:r w:rsidR="00CD531B">
        <w:rPr>
          <w:rFonts w:asciiTheme="majorEastAsia" w:eastAsiaTheme="majorEastAsia" w:hAnsiTheme="majorEastAsia"/>
          <w:sz w:val="26"/>
          <w:szCs w:val="26"/>
          <w:u w:val="single"/>
        </w:rPr>
        <w:t xml:space="preserve">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</w:p>
    <w:tbl>
      <w:tblPr>
        <w:tblW w:w="10606" w:type="dxa"/>
        <w:tblInd w:w="3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6"/>
        <w:gridCol w:w="4050"/>
        <w:gridCol w:w="2970"/>
        <w:gridCol w:w="2250"/>
      </w:tblGrid>
      <w:tr w:rsidR="00AB1258" w:rsidRPr="00FD540D" w14:paraId="35C54AD7" w14:textId="77777777" w:rsidTr="00CB3B35">
        <w:trPr>
          <w:trHeight w:val="86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8F8AB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  <w:t>球衣號碼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899E7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  <w:t>球員姓名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50E55" w14:textId="77777777" w:rsidR="00AB1258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  <w:p w14:paraId="70039D6E" w14:textId="77777777" w:rsidR="004E5F68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身份證號碼</w:t>
            </w:r>
          </w:p>
          <w:p w14:paraId="55BB7AE6" w14:textId="77777777" w:rsidR="00AB1258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(</w:t>
            </w:r>
            <w:r w:rsidR="004E5F68" w:rsidRPr="004E5F68">
              <w:rPr>
                <w:rFonts w:asciiTheme="majorEastAsia" w:eastAsiaTheme="majorEastAsia" w:hAnsiTheme="majorEastAsia" w:cs="Tahoma" w:hint="eastAsi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英文字頭及</w:t>
            </w:r>
            <w:r w:rsidRPr="00101F5C">
              <w:rPr>
                <w:rFonts w:asciiTheme="majorEastAsia" w:eastAsiaTheme="majorEastAsia" w:hAnsiTheme="majorEastAsia" w:cs="Tahoma" w:hint="eastAsi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首</w:t>
            </w: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四</w:t>
            </w:r>
            <w:r w:rsidRPr="00FD540D">
              <w:rPr>
                <w:rFonts w:asciiTheme="majorEastAsia" w:eastAsiaTheme="majorEastAsia" w:hAnsiTheme="majorEastAsia" w:cs="Tahoma" w:hint="eastAsia"/>
                <w:b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位</w:t>
            </w: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號碼)</w:t>
            </w:r>
          </w:p>
          <w:p w14:paraId="14669FCD" w14:textId="77777777" w:rsidR="004E5F68" w:rsidRPr="00FD540D" w:rsidRDefault="004E5F6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0D3192" w14:textId="77777777" w:rsidR="00CB3B35" w:rsidRDefault="00CB3B35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  <w:p w14:paraId="55338D6C" w14:textId="77777777" w:rsidR="00AB1258" w:rsidRDefault="00CB3B35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 w:rsidRPr="00CB3B35">
              <w:rPr>
                <w:rFonts w:asciiTheme="majorEastAsia" w:eastAsiaTheme="majorEastAsia" w:hAnsiTheme="majorEastAsia" w:cs="Tahoma" w:hint="eastAsi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出生年月份 (月/年)</w:t>
            </w:r>
          </w:p>
        </w:tc>
      </w:tr>
      <w:tr w:rsidR="00AB1258" w:rsidRPr="00FD540D" w14:paraId="30B37C6E" w14:textId="77777777" w:rsidTr="00CB3B35">
        <w:trPr>
          <w:trHeight w:val="585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4F571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8DA00" w14:textId="77777777" w:rsidR="00AB1258" w:rsidRPr="00371BA2" w:rsidRDefault="00CD531B" w:rsidP="00371BA2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1.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3005D8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5D131F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14:paraId="7FC34C8F" w14:textId="77777777" w:rsidTr="00CB3B35">
        <w:trPr>
          <w:trHeight w:val="53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95EA6" w14:textId="77777777" w:rsidR="00AB1258" w:rsidRPr="00FD540D" w:rsidRDefault="00024217" w:rsidP="00024217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 xml:space="preserve">       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10C94" w14:textId="77777777"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2.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FC506D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A62417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D40F2" w:rsidRPr="00FD540D" w14:paraId="1EA6BA1B" w14:textId="77777777" w:rsidTr="00CB3B35">
        <w:trPr>
          <w:trHeight w:val="53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D11B9" w14:textId="77777777"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D9EC7" w14:textId="77777777" w:rsidR="008D40F2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3.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411774" w14:textId="77777777"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2DA1D9" w14:textId="77777777"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D40F2" w:rsidRPr="00FD540D" w14:paraId="7D60F70A" w14:textId="77777777" w:rsidTr="00CB3B35">
        <w:trPr>
          <w:trHeight w:val="53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3E6117" w14:textId="77777777"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FB3E7" w14:textId="77777777" w:rsidR="008D40F2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4.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458B32" w14:textId="77777777"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F9D4AF" w14:textId="77777777"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14:paraId="6B8432F5" w14:textId="77777777" w:rsidTr="00CB3B35">
        <w:trPr>
          <w:trHeight w:val="57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2470D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C807B" w14:textId="77777777"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5.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F9E8D1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65769D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14:paraId="2CFF6C76" w14:textId="77777777" w:rsidTr="00CB3B35">
        <w:trPr>
          <w:trHeight w:val="55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3DD9C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98636" w14:textId="77777777"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6.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1E859C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F869CB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14:paraId="320B327B" w14:textId="77777777" w:rsidTr="00CB3B35">
        <w:trPr>
          <w:trHeight w:val="575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0AAEE" w14:textId="77777777" w:rsidR="00AB1258" w:rsidRPr="00FD540D" w:rsidRDefault="00024217" w:rsidP="00024217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 xml:space="preserve">       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A51E9" w14:textId="77777777"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7.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855599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31B575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14:paraId="64C4CFD0" w14:textId="77777777" w:rsidTr="00CB3B35">
        <w:trPr>
          <w:trHeight w:val="58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C5E97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5B2C0" w14:textId="77777777"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8.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075F2B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DAD25C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14:paraId="677619CC" w14:textId="77777777" w:rsidTr="00CB3B35">
        <w:trPr>
          <w:trHeight w:val="56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547D6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1BE72" w14:textId="77777777"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9.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741639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855763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14:paraId="359390E7" w14:textId="77777777" w:rsidTr="00CB3B35">
        <w:trPr>
          <w:trHeight w:val="5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8A716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EDA20" w14:textId="77777777"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kern w:val="3"/>
                <w:sz w:val="24"/>
                <w:szCs w:val="24"/>
                <w:lang w:val="de-DE" w:bidi="fa-IR"/>
              </w:rPr>
              <w:t>10.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C2BD04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DA0F8E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14:paraId="78DBD4F6" w14:textId="77777777" w:rsidTr="00CB3B35">
        <w:trPr>
          <w:trHeight w:val="55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AD158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E1E97" w14:textId="77777777"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kern w:val="3"/>
                <w:sz w:val="24"/>
                <w:szCs w:val="24"/>
                <w:lang w:val="de-DE" w:bidi="fa-IR"/>
              </w:rPr>
              <w:t>11.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D8905A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268C2A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14:paraId="4B119381" w14:textId="77777777" w:rsidTr="00CB3B35">
        <w:trPr>
          <w:trHeight w:val="60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5D9EE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653E8" w14:textId="77777777"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kern w:val="3"/>
                <w:sz w:val="24"/>
                <w:szCs w:val="24"/>
                <w:lang w:val="de-DE" w:bidi="fa-IR"/>
              </w:rPr>
              <w:t>12.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CDB9F5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63BB34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14:paraId="2C931830" w14:textId="77777777" w:rsidTr="00CB3B35">
        <w:trPr>
          <w:trHeight w:val="55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49EFD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45C06" w14:textId="77777777" w:rsidR="00AB1258" w:rsidRPr="00BF3D56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kern w:val="3"/>
                <w:sz w:val="24"/>
                <w:szCs w:val="24"/>
                <w:lang w:val="de-DE" w:bidi="fa-IR"/>
              </w:rPr>
            </w:pPr>
            <w:r w:rsidRPr="00BF3D56">
              <w:rPr>
                <w:rFonts w:asciiTheme="majorEastAsia" w:eastAsiaTheme="majorEastAsia" w:hAnsiTheme="majorEastAsia" w:cs="Tahoma" w:hint="eastAsia"/>
                <w:kern w:val="3"/>
                <w:sz w:val="24"/>
                <w:szCs w:val="24"/>
                <w:lang w:val="de-DE" w:bidi="fa-IR"/>
              </w:rPr>
              <w:t>13.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2B45CC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216100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14:paraId="5AA6721B" w14:textId="77777777" w:rsidTr="00CB3B35">
        <w:trPr>
          <w:trHeight w:val="60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3C574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AA8B6" w14:textId="77777777" w:rsidR="00AB1258" w:rsidRPr="00BF3D56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kern w:val="3"/>
                <w:sz w:val="24"/>
                <w:szCs w:val="24"/>
                <w:lang w:val="de-DE" w:bidi="fa-IR"/>
              </w:rPr>
            </w:pPr>
            <w:r w:rsidRPr="00BF3D56">
              <w:rPr>
                <w:rFonts w:asciiTheme="majorEastAsia" w:eastAsiaTheme="majorEastAsia" w:hAnsiTheme="majorEastAsia" w:cs="Tahoma" w:hint="eastAsia"/>
                <w:kern w:val="3"/>
                <w:sz w:val="24"/>
                <w:szCs w:val="24"/>
                <w:lang w:val="de-DE" w:bidi="fa-IR"/>
              </w:rPr>
              <w:t>14.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774973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499A05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D40F2" w:rsidRPr="00FD540D" w14:paraId="3C138071" w14:textId="77777777" w:rsidTr="00CB3B35">
        <w:trPr>
          <w:trHeight w:val="60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449CE" w14:textId="77777777"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02F11" w14:textId="77777777" w:rsidR="008D40F2" w:rsidRPr="00BF3D56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 w:rsidRPr="00BF3D56"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15.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5A60BD" w14:textId="77777777"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3E0A06" w14:textId="77777777"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533336FB" w14:textId="77777777" w:rsidR="0066778E" w:rsidRDefault="0066778E" w:rsidP="00F812E1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6ED12368" w14:textId="77777777" w:rsidR="008161E6" w:rsidRPr="00C54023" w:rsidRDefault="008161E6" w:rsidP="00F812E1">
      <w:pPr>
        <w:rPr>
          <w:rFonts w:asciiTheme="majorEastAsia" w:eastAsiaTheme="majorEastAsia" w:hAnsiTheme="majorEastAsia"/>
          <w:sz w:val="26"/>
          <w:szCs w:val="26"/>
          <w:u w:val="single"/>
        </w:rPr>
      </w:pPr>
      <w:r w:rsidRPr="008161E6">
        <w:rPr>
          <w:rFonts w:asciiTheme="majorEastAsia" w:eastAsiaTheme="majorEastAsia" w:hAnsiTheme="majorEastAsia"/>
          <w:sz w:val="24"/>
          <w:szCs w:val="24"/>
        </w:rPr>
        <w:t>領隊簽</w:t>
      </w:r>
      <w:r w:rsidRPr="008161E6">
        <w:rPr>
          <w:rFonts w:asciiTheme="majorEastAsia" w:eastAsiaTheme="majorEastAsia" w:hAnsiTheme="majorEastAsia"/>
          <w:spacing w:val="20"/>
          <w:w w:val="90"/>
          <w:sz w:val="24"/>
          <w:szCs w:val="24"/>
        </w:rPr>
        <w:t>署:</w:t>
      </w:r>
      <w:r w:rsidR="009E29CD">
        <w:rPr>
          <w:rFonts w:asciiTheme="majorEastAsia" w:eastAsiaTheme="majorEastAsia" w:hAnsiTheme="majorEastAsia"/>
          <w:spacing w:val="20"/>
          <w:w w:val="90"/>
          <w:sz w:val="24"/>
          <w:szCs w:val="24"/>
        </w:rPr>
        <w:t xml:space="preserve"> </w:t>
      </w:r>
      <w:r w:rsidR="009E29CD" w:rsidRPr="00FD540D">
        <w:rPr>
          <w:rFonts w:asciiTheme="majorEastAsia" w:eastAsiaTheme="majorEastAsia" w:hAnsiTheme="majorEastAsia"/>
          <w:sz w:val="26"/>
          <w:szCs w:val="26"/>
        </w:rPr>
        <w:t>_________________</w:t>
      </w:r>
      <w:r w:rsidR="00F812E1">
        <w:rPr>
          <w:rFonts w:asciiTheme="majorEastAsia" w:eastAsiaTheme="majorEastAsia" w:hAnsiTheme="majorEastAsia" w:hint="eastAsia"/>
          <w:sz w:val="26"/>
          <w:szCs w:val="26"/>
        </w:rPr>
        <w:t>__</w:t>
      </w:r>
      <w:r w:rsidR="009E29CD" w:rsidRPr="00FD540D">
        <w:rPr>
          <w:rFonts w:asciiTheme="majorEastAsia" w:eastAsiaTheme="majorEastAsia" w:hAnsiTheme="majorEastAsia"/>
          <w:sz w:val="26"/>
          <w:szCs w:val="26"/>
        </w:rPr>
        <w:t>_</w:t>
      </w:r>
      <w:r w:rsidR="0066778E">
        <w:rPr>
          <w:rFonts w:asciiTheme="majorEastAsia" w:eastAsiaTheme="majorEastAsia" w:hAnsiTheme="majorEastAsia"/>
          <w:sz w:val="26"/>
          <w:szCs w:val="26"/>
        </w:rPr>
        <w:tab/>
      </w:r>
      <w:r w:rsidR="0066778E">
        <w:rPr>
          <w:rFonts w:asciiTheme="majorEastAsia" w:eastAsiaTheme="majorEastAsia" w:hAnsiTheme="majorEastAsia"/>
          <w:sz w:val="26"/>
          <w:szCs w:val="26"/>
        </w:rPr>
        <w:tab/>
      </w:r>
      <w:r w:rsidR="0066778E">
        <w:rPr>
          <w:rFonts w:asciiTheme="majorEastAsia" w:eastAsiaTheme="majorEastAsia" w:hAnsiTheme="majorEastAsia"/>
          <w:sz w:val="26"/>
          <w:szCs w:val="26"/>
        </w:rPr>
        <w:tab/>
      </w:r>
      <w:r w:rsidR="0066778E">
        <w:rPr>
          <w:rFonts w:asciiTheme="majorEastAsia" w:eastAsiaTheme="majorEastAsia" w:hAnsiTheme="majorEastAsia"/>
          <w:sz w:val="26"/>
          <w:szCs w:val="26"/>
        </w:rPr>
        <w:tab/>
      </w:r>
      <w:r w:rsidR="0066778E">
        <w:rPr>
          <w:rFonts w:asciiTheme="majorEastAsia" w:eastAsiaTheme="majorEastAsia" w:hAnsiTheme="majorEastAsia"/>
          <w:sz w:val="26"/>
          <w:szCs w:val="26"/>
        </w:rPr>
        <w:tab/>
      </w:r>
      <w:r w:rsidR="00F812E1">
        <w:rPr>
          <w:rFonts w:asciiTheme="majorEastAsia" w:eastAsiaTheme="majorEastAsia" w:hAnsiTheme="majorEastAsia" w:hint="eastAsia"/>
          <w:sz w:val="26"/>
          <w:szCs w:val="26"/>
        </w:rPr>
        <w:tab/>
      </w:r>
      <w:r w:rsidR="0066778E" w:rsidRPr="008161E6">
        <w:rPr>
          <w:rFonts w:asciiTheme="majorEastAsia" w:eastAsiaTheme="majorEastAsia" w:hAnsiTheme="majorEastAsia" w:hint="eastAsia"/>
          <w:sz w:val="24"/>
          <w:szCs w:val="24"/>
          <w:lang w:eastAsia="zh-HK"/>
        </w:rPr>
        <w:t>日期:</w:t>
      </w:r>
      <w:r w:rsidR="0066778E">
        <w:rPr>
          <w:rFonts w:asciiTheme="majorEastAsia" w:eastAsiaTheme="majorEastAsia" w:hAnsiTheme="majorEastAsia"/>
          <w:sz w:val="24"/>
          <w:szCs w:val="24"/>
          <w:lang w:eastAsia="zh-HK"/>
        </w:rPr>
        <w:t xml:space="preserve"> </w:t>
      </w:r>
      <w:r w:rsidR="00C54023" w:rsidRPr="00FD540D">
        <w:rPr>
          <w:rFonts w:asciiTheme="majorEastAsia" w:eastAsiaTheme="majorEastAsia" w:hAnsiTheme="majorEastAsia"/>
          <w:sz w:val="26"/>
          <w:szCs w:val="26"/>
        </w:rPr>
        <w:t>_________________</w:t>
      </w:r>
      <w:r w:rsidR="00C54023">
        <w:rPr>
          <w:rFonts w:asciiTheme="majorEastAsia" w:eastAsiaTheme="majorEastAsia" w:hAnsiTheme="majorEastAsia" w:hint="eastAsia"/>
          <w:sz w:val="26"/>
          <w:szCs w:val="26"/>
        </w:rPr>
        <w:t>__</w:t>
      </w:r>
      <w:r w:rsidR="00C54023" w:rsidRPr="00FD540D">
        <w:rPr>
          <w:rFonts w:asciiTheme="majorEastAsia" w:eastAsiaTheme="majorEastAsia" w:hAnsiTheme="majorEastAsia"/>
          <w:sz w:val="26"/>
          <w:szCs w:val="26"/>
        </w:rPr>
        <w:t>_</w:t>
      </w:r>
    </w:p>
    <w:sectPr w:rsidR="008161E6" w:rsidRPr="00C54023" w:rsidSect="008D40F2">
      <w:pgSz w:w="12240" w:h="15840"/>
      <w:pgMar w:top="284" w:right="720" w:bottom="720" w:left="3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034DB" w14:textId="77777777" w:rsidR="0019465D" w:rsidRDefault="0019465D" w:rsidP="000445C2">
      <w:pPr>
        <w:spacing w:after="0" w:line="240" w:lineRule="auto"/>
      </w:pPr>
      <w:r>
        <w:separator/>
      </w:r>
    </w:p>
  </w:endnote>
  <w:endnote w:type="continuationSeparator" w:id="0">
    <w:p w14:paraId="2B864387" w14:textId="77777777" w:rsidR="0019465D" w:rsidRDefault="0019465D" w:rsidP="0004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CB687" w14:textId="77777777" w:rsidR="0019465D" w:rsidRDefault="0019465D" w:rsidP="000445C2">
      <w:pPr>
        <w:spacing w:after="0" w:line="240" w:lineRule="auto"/>
      </w:pPr>
      <w:r>
        <w:separator/>
      </w:r>
    </w:p>
  </w:footnote>
  <w:footnote w:type="continuationSeparator" w:id="0">
    <w:p w14:paraId="330C9017" w14:textId="77777777" w:rsidR="0019465D" w:rsidRDefault="0019465D" w:rsidP="00044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62"/>
    <w:rsid w:val="00012A30"/>
    <w:rsid w:val="00024217"/>
    <w:rsid w:val="000329CD"/>
    <w:rsid w:val="000445C2"/>
    <w:rsid w:val="000E3EF3"/>
    <w:rsid w:val="000E7FA1"/>
    <w:rsid w:val="000F3CE4"/>
    <w:rsid w:val="00101F5C"/>
    <w:rsid w:val="0014521F"/>
    <w:rsid w:val="001749E0"/>
    <w:rsid w:val="0019465D"/>
    <w:rsid w:val="001D163C"/>
    <w:rsid w:val="001D73E8"/>
    <w:rsid w:val="001F0352"/>
    <w:rsid w:val="00242713"/>
    <w:rsid w:val="0028622E"/>
    <w:rsid w:val="00292917"/>
    <w:rsid w:val="00295CE0"/>
    <w:rsid w:val="002A4BD3"/>
    <w:rsid w:val="002A60C1"/>
    <w:rsid w:val="002E4193"/>
    <w:rsid w:val="00344039"/>
    <w:rsid w:val="00356D8A"/>
    <w:rsid w:val="00371BA2"/>
    <w:rsid w:val="003C1C28"/>
    <w:rsid w:val="00443192"/>
    <w:rsid w:val="00456B62"/>
    <w:rsid w:val="004E5F68"/>
    <w:rsid w:val="00552767"/>
    <w:rsid w:val="005A2C8B"/>
    <w:rsid w:val="005A67AD"/>
    <w:rsid w:val="0065589E"/>
    <w:rsid w:val="0066778E"/>
    <w:rsid w:val="00680BB6"/>
    <w:rsid w:val="007007A1"/>
    <w:rsid w:val="0075041F"/>
    <w:rsid w:val="00773531"/>
    <w:rsid w:val="007A011C"/>
    <w:rsid w:val="007E797F"/>
    <w:rsid w:val="007F6B15"/>
    <w:rsid w:val="00813B7B"/>
    <w:rsid w:val="008161E6"/>
    <w:rsid w:val="008324CA"/>
    <w:rsid w:val="008D40F2"/>
    <w:rsid w:val="00940780"/>
    <w:rsid w:val="0097384A"/>
    <w:rsid w:val="009857F4"/>
    <w:rsid w:val="009D55B0"/>
    <w:rsid w:val="009D6DA2"/>
    <w:rsid w:val="009E29CD"/>
    <w:rsid w:val="00A07A71"/>
    <w:rsid w:val="00AB1258"/>
    <w:rsid w:val="00B040A7"/>
    <w:rsid w:val="00B32529"/>
    <w:rsid w:val="00B55849"/>
    <w:rsid w:val="00BA5229"/>
    <w:rsid w:val="00BA6D2D"/>
    <w:rsid w:val="00BD5358"/>
    <w:rsid w:val="00BF3D56"/>
    <w:rsid w:val="00C46A19"/>
    <w:rsid w:val="00C54023"/>
    <w:rsid w:val="00C55F57"/>
    <w:rsid w:val="00C703ED"/>
    <w:rsid w:val="00C80E74"/>
    <w:rsid w:val="00CB3B35"/>
    <w:rsid w:val="00CD531B"/>
    <w:rsid w:val="00D01579"/>
    <w:rsid w:val="00DA4A23"/>
    <w:rsid w:val="00DC0693"/>
    <w:rsid w:val="00DD5677"/>
    <w:rsid w:val="00DE6B98"/>
    <w:rsid w:val="00DF3634"/>
    <w:rsid w:val="00E6484F"/>
    <w:rsid w:val="00E81340"/>
    <w:rsid w:val="00E90A76"/>
    <w:rsid w:val="00E93FB5"/>
    <w:rsid w:val="00F01E65"/>
    <w:rsid w:val="00F35ACF"/>
    <w:rsid w:val="00F812E1"/>
    <w:rsid w:val="00FC2BED"/>
    <w:rsid w:val="00F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38AE0"/>
  <w15:docId w15:val="{916D6FB8-EB4D-4D38-8385-6439031B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56B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PMingLiU" w:hAnsi="Times New Roman" w:cs="Tahoma"/>
      <w:kern w:val="3"/>
      <w:sz w:val="24"/>
      <w:szCs w:val="24"/>
      <w:lang w:val="de-DE" w:eastAsia="ja-JP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78E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78E"/>
    <w:rPr>
      <w:rFonts w:ascii="PMingLiU" w:eastAsia="PMingLiU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4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5C2"/>
  </w:style>
  <w:style w:type="paragraph" w:styleId="Footer">
    <w:name w:val="footer"/>
    <w:basedOn w:val="Normal"/>
    <w:link w:val="FooterChar"/>
    <w:uiPriority w:val="99"/>
    <w:unhideWhenUsed/>
    <w:rsid w:val="00044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A7213-C6ED-462A-BD81-38F4C575A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Mak</dc:creator>
  <cp:lastModifiedBy>Beatrice</cp:lastModifiedBy>
  <cp:revision>2</cp:revision>
  <cp:lastPrinted>2019-11-13T07:44:00Z</cp:lastPrinted>
  <dcterms:created xsi:type="dcterms:W3CDTF">2022-10-26T21:04:00Z</dcterms:created>
  <dcterms:modified xsi:type="dcterms:W3CDTF">2022-10-26T21:04:00Z</dcterms:modified>
</cp:coreProperties>
</file>